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2024年省级三好学生、优秀学生干部、优秀</w:t>
      </w:r>
    </w:p>
    <w:p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毕业生和先进班集体拟推荐名单</w:t>
      </w:r>
    </w:p>
    <w:bookmarkEnd w:id="0"/>
    <w:tbl>
      <w:tblPr>
        <w:tblStyle w:val="6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126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推荐类别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推荐学生/班级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省级三好学生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  胜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计算机科学与工程学院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省级三好学生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高慧阳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电子电气工程学院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省级三好学生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刘志颖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城市建设与设计学院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省级三好学生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朱莹莹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城市建设与设计学院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省级三好学生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魏嘉仪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省级三好学生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庄艳铌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省级三好学生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郑怡漂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基础科学部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省级优秀学生干部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张敬硕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智能制造学院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省级优秀学生干部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  缘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计算机科学与工程学院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省级优秀学生干部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王腾睿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城市建设与设计学院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省级优秀学生干部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张鹏伟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环境与制药工程学院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省级优秀学生干部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王蒋婷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省级优秀学生干部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富宇轩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省级优秀学生干部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陆柳蓓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省级优秀毕业生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仇龙发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计算机科学与工程学院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省级优秀毕业生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杨梓晗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电子电气工程学院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省级优秀毕业生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  彬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城市建设与设计学院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省级优秀毕业生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陆天宇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环境与制药工程学院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省级优秀毕业生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  奇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省级先进班集体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21环设(1)班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城市建设与设计学院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省级先进班集体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21英语(1)班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</w:tr>
    </w:tbl>
    <w:p>
      <w:pPr>
        <w:spacing w:line="520" w:lineRule="exact"/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zI4NDA1YzE5N2Y3YzE3MGMyZDNkZTkyMDA5OGUifQ=="/>
  </w:docVars>
  <w:rsids>
    <w:rsidRoot w:val="00145056"/>
    <w:rsid w:val="000B3D46"/>
    <w:rsid w:val="000F3066"/>
    <w:rsid w:val="00116DD8"/>
    <w:rsid w:val="001410B7"/>
    <w:rsid w:val="00145056"/>
    <w:rsid w:val="00171628"/>
    <w:rsid w:val="00190734"/>
    <w:rsid w:val="00235629"/>
    <w:rsid w:val="00240820"/>
    <w:rsid w:val="0028599F"/>
    <w:rsid w:val="002C142F"/>
    <w:rsid w:val="00322580"/>
    <w:rsid w:val="003417B1"/>
    <w:rsid w:val="00363892"/>
    <w:rsid w:val="003B4FDA"/>
    <w:rsid w:val="0040468C"/>
    <w:rsid w:val="0046553A"/>
    <w:rsid w:val="004D1F28"/>
    <w:rsid w:val="004E6C95"/>
    <w:rsid w:val="00500066"/>
    <w:rsid w:val="005A490F"/>
    <w:rsid w:val="006603AB"/>
    <w:rsid w:val="006C77D6"/>
    <w:rsid w:val="006D6BC0"/>
    <w:rsid w:val="007A52C7"/>
    <w:rsid w:val="007C14C9"/>
    <w:rsid w:val="008323D0"/>
    <w:rsid w:val="00850C1F"/>
    <w:rsid w:val="008B4A7D"/>
    <w:rsid w:val="008C698A"/>
    <w:rsid w:val="009662E0"/>
    <w:rsid w:val="009719E8"/>
    <w:rsid w:val="0099057D"/>
    <w:rsid w:val="009D41FC"/>
    <w:rsid w:val="00A41A52"/>
    <w:rsid w:val="00AD49FD"/>
    <w:rsid w:val="00AF1C5A"/>
    <w:rsid w:val="00B12EA3"/>
    <w:rsid w:val="00B21BD9"/>
    <w:rsid w:val="00B4705D"/>
    <w:rsid w:val="00B63D4B"/>
    <w:rsid w:val="00B948BB"/>
    <w:rsid w:val="00CD2C8E"/>
    <w:rsid w:val="00E41546"/>
    <w:rsid w:val="00EA3417"/>
    <w:rsid w:val="00EB6EFB"/>
    <w:rsid w:val="00EB7E9D"/>
    <w:rsid w:val="00ED4BF1"/>
    <w:rsid w:val="00F0282D"/>
    <w:rsid w:val="00F10D9E"/>
    <w:rsid w:val="00F33204"/>
    <w:rsid w:val="00F44A7B"/>
    <w:rsid w:val="53A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NULL</Company>
  <Pages>1</Pages>
  <Words>154</Words>
  <Characters>883</Characters>
  <Lines>7</Lines>
  <Paragraphs>2</Paragraphs>
  <TotalTime>46</TotalTime>
  <ScaleCrop>false</ScaleCrop>
  <LinksUpToDate>false</LinksUpToDate>
  <CharactersWithSpaces>1035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2024-04-23T06:55:00Z</dcterms:created>
  <dc:creator>X</dc:creator>
  <cp:lastModifiedBy>Administrator</cp:lastModifiedBy>
  <dcterms:modified xsi:type="dcterms:W3CDTF">2024-04-24T11:31:37Z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0EA04AC8DAA749628ABA06693738972E_12</vt:lpwstr>
  </property>
</Properties>
</file>